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18.11.2025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03-06/2025/7197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Горно-Алтайск - г. Новосибирск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459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459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Горно-Алтайск, Республика Алтай, г. Горно-Алтайск, пр. Коммунистический, 55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04091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Майма «Разъезд», а/д Р-256 «Чуйский тракт» 440км+329м (справа), 440км+148м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22083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Долина Свободы, АД Р-256 "Чуйский тракт" Новосибирск - Барнаул-Горно-Алтайск – граница с Монголией 426км.+553м. (справа), 426км.+499м.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Суртайка, АД Р-256 "Чуйский тракт" Новосибирск - Барнаул-Горно-Алтайск – граница с Монголией 413км.+123м. (справа), 413км.+050м.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22175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Быстрянка 404 км, АД Р-256 "Чуйский тракт" Новосибирск - Барнаул-Горно-Алтайск – граница с Монголией 404км.+935м.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Березовка, АД Р-256 "Чуйский тракт" Новосибирск - Барнаул-Горно-Алтайск – граница с Монголией 398км.+878м. (справа), 398км.+874м.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22040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Сростки, АД Р-256 "Чуйский тракт" Новосибирск - Барнаул-Горно-Алтайск – граница с Монголией 387км.+742м. (справа), 387км.+632м.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22051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Верхкатунское, АД Р-256 "Чуйский тракт" Новосибирск - Барнаул-Горно-Алтайск – граница с Монголией с. Верхкатунское 367км.+516м. (справа), 367км.+477м.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Бийск, Алтайский край, г. Бийск, ул. Вали Максимовой, 86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22089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Баюновские Ключи, АД Р-256 "Чуйский тракт" Новосибирск - Барнаул-Горно-Алтайск – граница с Монголией с. Баюновские Ключи 226км.+561м. (слева), 226км.+561м.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54042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Безменово, а/д Р-256 "Чуйский тракт" Новосибирск – Барнаул – Горно-Алтайск – Граница с Монголией, 119км+679м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г. Искитим, Новосибирская область, г. Искитим, Южный микрорайон, 54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Бердск, Новосибирская область, г. Бердск, ул. Вокзальная, 52 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54107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«Речной вокзал», Новосибирская область, г. Новосибирск, ул. Большевистская,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630004, Новосибирская обл., г. Новосибирск, ул. Ленина (ориентир - 30м вправо и 70м влево от ориентира ул. Ленина, 67)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Коммунистический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ул.Алтайская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с.Майма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"Новосибирск-Барнаул-Горно-Алтайск-граница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пл.Шукшина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ул.Больничный взвоз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Шубенский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"Новосибирск-Барнаул-Горно-Алтайск-граница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ул.Барнаульская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ул.Большевитская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пл.Инженера-Будагова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ул.Большевитская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ул.Барнаульская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"Новосибирск-Барнаул-Горно-Алтайск-граница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Шубенский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ул.Больничный взвоз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пл.Шукшина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"Новосибирск-Барнаул-Горно-Алтайск-граница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ул.Алтайская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с.Майма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Коммунистический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04091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22083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22175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22040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09:43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22051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22089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54042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15:58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54107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54107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11:48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54042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12:58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22089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14:29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22051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16:48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22040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17:19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22175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17:29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17:38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22083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17:53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04091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18:09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01.11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30.04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